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74B6" w14:textId="464EEBAC" w:rsidR="006F0D89" w:rsidRDefault="006F0D89" w:rsidP="00241E5F">
      <w:pPr>
        <w:spacing w:after="0"/>
        <w:jc w:val="center"/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DRAFT</w:t>
      </w:r>
    </w:p>
    <w:p w14:paraId="10DCB430" w14:textId="07E4E3B6" w:rsidR="0025407A" w:rsidRDefault="00241E5F" w:rsidP="00241E5F">
      <w:pPr>
        <w:spacing w:after="0"/>
        <w:jc w:val="center"/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Bedstone and Bucknell Parish Council</w:t>
      </w:r>
    </w:p>
    <w:p w14:paraId="4B87B6B4" w14:textId="374DB32F" w:rsidR="00241E5F" w:rsidRDefault="00241E5F" w:rsidP="00241E5F">
      <w:pPr>
        <w:spacing w:after="0"/>
        <w:jc w:val="center"/>
        <w:rPr>
          <w:rFonts w:cstheme="minorHAnsi"/>
        </w:rPr>
      </w:pPr>
      <w:hyperlink r:id="rId5" w:history="1">
        <w:r w:rsidRPr="00EE6119">
          <w:rPr>
            <w:rStyle w:val="Hyperlink"/>
            <w:rFonts w:cstheme="minorHAnsi"/>
          </w:rPr>
          <w:t>www.bedstoneandbucknell.org</w:t>
        </w:r>
      </w:hyperlink>
    </w:p>
    <w:p w14:paraId="1A8AB286" w14:textId="77777777" w:rsidR="00241E5F" w:rsidRDefault="00241E5F" w:rsidP="00241E5F">
      <w:pPr>
        <w:spacing w:after="0"/>
        <w:jc w:val="center"/>
        <w:rPr>
          <w:rFonts w:cstheme="minorHAnsi"/>
        </w:rPr>
      </w:pPr>
    </w:p>
    <w:p w14:paraId="6A48AEF1" w14:textId="723CEFE4" w:rsidR="00241E5F" w:rsidRDefault="00241E5F" w:rsidP="00241E5F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Minutes of the Annual Parish Council Meeting held on Wednesday 6</w:t>
      </w:r>
      <w:r w:rsidRPr="00241E5F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May 2026</w:t>
      </w:r>
    </w:p>
    <w:p w14:paraId="77457409" w14:textId="61C499AD" w:rsidR="00241E5F" w:rsidRDefault="00241E5F" w:rsidP="00241E5F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In Bucknell Memorial Hall following the Annual Parish Assembly of Parishioners.</w:t>
      </w:r>
    </w:p>
    <w:p w14:paraId="4B0328D0" w14:textId="77777777" w:rsidR="00241E5F" w:rsidRDefault="00241E5F" w:rsidP="00241E5F">
      <w:pPr>
        <w:spacing w:after="0"/>
        <w:jc w:val="center"/>
        <w:rPr>
          <w:rFonts w:cstheme="minorHAnsi"/>
          <w:b/>
          <w:bCs/>
        </w:rPr>
      </w:pPr>
    </w:p>
    <w:p w14:paraId="16222B59" w14:textId="14C0EF28" w:rsidR="00241E5F" w:rsidRDefault="00241E5F" w:rsidP="00241E5F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PRESENT</w:t>
      </w:r>
    </w:p>
    <w:p w14:paraId="46C4B1C8" w14:textId="5E7FC069" w:rsidR="00241E5F" w:rsidRDefault="00F734A3" w:rsidP="00241E5F">
      <w:pPr>
        <w:spacing w:after="0"/>
        <w:rPr>
          <w:rFonts w:cstheme="minorHAnsi"/>
        </w:rPr>
      </w:pPr>
      <w:r>
        <w:rPr>
          <w:rFonts w:cstheme="minorHAnsi"/>
        </w:rPr>
        <w:t xml:space="preserve">Cllr C Davies (Chairman), Cllr S Walmsley (Vice Chairman), Cllr C Savery, Cllr N Hartin, Cllr V Dodd, </w:t>
      </w:r>
    </w:p>
    <w:p w14:paraId="77C01F32" w14:textId="5A81B6A1" w:rsidR="00F734A3" w:rsidRDefault="00F734A3" w:rsidP="00241E5F">
      <w:pPr>
        <w:spacing w:after="0"/>
        <w:rPr>
          <w:rFonts w:cstheme="minorHAnsi"/>
        </w:rPr>
      </w:pPr>
      <w:r>
        <w:rPr>
          <w:rFonts w:cstheme="minorHAnsi"/>
        </w:rPr>
        <w:t>Cllr A Cummings, Cllr C Cummings.</w:t>
      </w:r>
    </w:p>
    <w:p w14:paraId="1141C70B" w14:textId="5A8E50BB" w:rsidR="00F734A3" w:rsidRDefault="00F734A3" w:rsidP="00241E5F">
      <w:pPr>
        <w:spacing w:after="0"/>
        <w:rPr>
          <w:rFonts w:cstheme="minorHAnsi"/>
        </w:rPr>
      </w:pPr>
      <w:r>
        <w:rPr>
          <w:rFonts w:cstheme="minorHAnsi"/>
        </w:rPr>
        <w:t>2 members of the public.</w:t>
      </w:r>
    </w:p>
    <w:p w14:paraId="6679DEA0" w14:textId="70FA7CE3" w:rsidR="00F734A3" w:rsidRDefault="00F734A3" w:rsidP="00241E5F">
      <w:pPr>
        <w:spacing w:after="0"/>
        <w:rPr>
          <w:rFonts w:cstheme="minorHAnsi"/>
        </w:rPr>
      </w:pPr>
      <w:r>
        <w:rPr>
          <w:rFonts w:cstheme="minorHAnsi"/>
        </w:rPr>
        <w:t>Ms N Adams (Parish Clerk).</w:t>
      </w:r>
    </w:p>
    <w:p w14:paraId="1B74C898" w14:textId="77777777" w:rsidR="00F734A3" w:rsidRDefault="00F734A3" w:rsidP="00241E5F">
      <w:pPr>
        <w:spacing w:after="0"/>
        <w:rPr>
          <w:rFonts w:cstheme="minorHAnsi"/>
        </w:rPr>
      </w:pPr>
    </w:p>
    <w:p w14:paraId="3DD8464A" w14:textId="4E77630B" w:rsidR="00F734A3" w:rsidRDefault="00F734A3" w:rsidP="00241E5F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1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ELECTION OF OFFICERS</w:t>
      </w:r>
      <w:r>
        <w:rPr>
          <w:rFonts w:cstheme="minorHAnsi"/>
          <w:b/>
          <w:bCs/>
        </w:rPr>
        <w:t>:</w:t>
      </w:r>
    </w:p>
    <w:p w14:paraId="2B0DE86E" w14:textId="65FBBA69" w:rsidR="00F734A3" w:rsidRPr="007B01DA" w:rsidRDefault="00F734A3" w:rsidP="00F734A3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Chairman.  </w:t>
      </w:r>
      <w:r w:rsidR="007B01DA">
        <w:rPr>
          <w:rFonts w:cstheme="minorHAnsi"/>
        </w:rPr>
        <w:t>Cllr Davies was proposed by Cllr Hartin, seconded by Cllr Savery and elected unanimously on a show of hands.</w:t>
      </w:r>
    </w:p>
    <w:p w14:paraId="63D4DE47" w14:textId="12000113" w:rsidR="007B01DA" w:rsidRPr="007B01DA" w:rsidRDefault="007B01DA" w:rsidP="00F734A3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Vice Chairman.  </w:t>
      </w:r>
      <w:r>
        <w:rPr>
          <w:rFonts w:cstheme="minorHAnsi"/>
        </w:rPr>
        <w:t>Cllr Walmsley was proposed by Cllr C Cummings, seconded by Cllr A Cummings and elected unanimously on a show of hands.</w:t>
      </w:r>
    </w:p>
    <w:p w14:paraId="2135952E" w14:textId="77777777" w:rsidR="007B01DA" w:rsidRDefault="007B01DA" w:rsidP="007B01DA">
      <w:pPr>
        <w:spacing w:after="0"/>
        <w:rPr>
          <w:rFonts w:cstheme="minorHAnsi"/>
          <w:b/>
          <w:bCs/>
        </w:rPr>
      </w:pPr>
    </w:p>
    <w:p w14:paraId="6F8BACC0" w14:textId="48826C09" w:rsidR="007B01DA" w:rsidRDefault="007B01DA" w:rsidP="007B01DA">
      <w:pPr>
        <w:spacing w:after="0"/>
        <w:rPr>
          <w:rFonts w:cstheme="minorHAnsi"/>
        </w:rPr>
      </w:pPr>
      <w:r>
        <w:rPr>
          <w:rFonts w:cstheme="minorHAnsi"/>
          <w:b/>
          <w:bCs/>
          <w:u w:val="single"/>
        </w:rPr>
        <w:t>2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APOLOGIES FOR ABSENCE</w:t>
      </w:r>
    </w:p>
    <w:p w14:paraId="35CE2640" w14:textId="1FF8EDDA" w:rsidR="00F20D80" w:rsidRDefault="00F20D80" w:rsidP="007B01DA">
      <w:pPr>
        <w:spacing w:after="0"/>
        <w:rPr>
          <w:rFonts w:cstheme="minorHAnsi"/>
        </w:rPr>
      </w:pPr>
      <w:r>
        <w:rPr>
          <w:rFonts w:cstheme="minorHAnsi"/>
        </w:rPr>
        <w:t>None.</w:t>
      </w:r>
    </w:p>
    <w:p w14:paraId="6BD2A9B7" w14:textId="77777777" w:rsidR="00F20D80" w:rsidRDefault="00F20D80" w:rsidP="007B01DA">
      <w:pPr>
        <w:spacing w:after="0"/>
        <w:rPr>
          <w:rFonts w:cstheme="minorHAnsi"/>
        </w:rPr>
      </w:pPr>
    </w:p>
    <w:p w14:paraId="3A21D0E9" w14:textId="10272350" w:rsidR="00F20D80" w:rsidRDefault="00F20D80" w:rsidP="007B01DA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3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DECLARATIONS OF INTEREST</w:t>
      </w:r>
    </w:p>
    <w:p w14:paraId="61B6E733" w14:textId="755CDBC4" w:rsidR="00F20D80" w:rsidRDefault="009F588D" w:rsidP="007B01DA">
      <w:pPr>
        <w:spacing w:after="0"/>
        <w:rPr>
          <w:rFonts w:cstheme="minorHAnsi"/>
        </w:rPr>
      </w:pPr>
      <w:r>
        <w:rPr>
          <w:rFonts w:cstheme="minorHAnsi"/>
        </w:rPr>
        <w:t>As and when required.</w:t>
      </w:r>
    </w:p>
    <w:p w14:paraId="59A55ACF" w14:textId="77777777" w:rsidR="009F588D" w:rsidRDefault="009F588D" w:rsidP="007B01DA">
      <w:pPr>
        <w:spacing w:after="0"/>
        <w:rPr>
          <w:rFonts w:cstheme="minorHAnsi"/>
        </w:rPr>
      </w:pPr>
    </w:p>
    <w:p w14:paraId="1B83059B" w14:textId="74BCF59B" w:rsidR="009F588D" w:rsidRDefault="009F588D" w:rsidP="007B01DA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4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TO ACCEPT THE MINUTES OF THE MEETING HELD 1.4.26</w:t>
      </w:r>
    </w:p>
    <w:p w14:paraId="37480CBA" w14:textId="44F5B354" w:rsidR="009F588D" w:rsidRDefault="000B1227" w:rsidP="007B01DA">
      <w:pPr>
        <w:spacing w:after="0"/>
        <w:rPr>
          <w:rFonts w:cstheme="minorHAnsi"/>
        </w:rPr>
      </w:pPr>
      <w:r>
        <w:rPr>
          <w:rFonts w:cstheme="minorHAnsi"/>
        </w:rPr>
        <w:t>Approved unanimously and signed by the Chairman as a true and accurate record,</w:t>
      </w:r>
    </w:p>
    <w:p w14:paraId="631C66B0" w14:textId="77777777" w:rsidR="00DA1D60" w:rsidRDefault="00DA1D60" w:rsidP="007B01DA">
      <w:pPr>
        <w:spacing w:after="0"/>
        <w:rPr>
          <w:rFonts w:cstheme="minorHAnsi"/>
        </w:rPr>
      </w:pPr>
    </w:p>
    <w:p w14:paraId="2DA86CE6" w14:textId="3F993CC4" w:rsidR="00DA1D60" w:rsidRDefault="00DA1D60" w:rsidP="007B01DA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5</w:t>
      </w:r>
      <w:r w:rsidR="00EA75B8">
        <w:rPr>
          <w:rFonts w:cstheme="minorHAnsi"/>
          <w:b/>
          <w:bCs/>
          <w:u w:val="single"/>
        </w:rPr>
        <w:tab/>
      </w:r>
      <w:proofErr w:type="gramStart"/>
      <w:r>
        <w:rPr>
          <w:rFonts w:cstheme="minorHAnsi"/>
          <w:b/>
          <w:bCs/>
          <w:u w:val="single"/>
        </w:rPr>
        <w:t>APPOINTMENT</w:t>
      </w:r>
      <w:proofErr w:type="gramEnd"/>
      <w:r>
        <w:rPr>
          <w:rFonts w:cstheme="minorHAnsi"/>
          <w:b/>
          <w:bCs/>
          <w:u w:val="single"/>
        </w:rPr>
        <w:t xml:space="preserve"> OF CHEQUE SIGNATORIES</w:t>
      </w:r>
    </w:p>
    <w:p w14:paraId="02ACD9AD" w14:textId="1C7E9E7D" w:rsidR="00DA1D60" w:rsidRDefault="00992AB3" w:rsidP="007B01DA">
      <w:pPr>
        <w:spacing w:after="0"/>
        <w:rPr>
          <w:rFonts w:cstheme="minorHAnsi"/>
        </w:rPr>
      </w:pPr>
      <w:r>
        <w:rPr>
          <w:rFonts w:cstheme="minorHAnsi"/>
        </w:rPr>
        <w:t xml:space="preserve">Currently Cllr Davies, Cllr Walmsley, and the Clerk.  It was unanimously agreed to re-appoint these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bloc.</w:t>
      </w:r>
    </w:p>
    <w:p w14:paraId="5C8AB3CC" w14:textId="77777777" w:rsidR="00992AB3" w:rsidRDefault="00992AB3" w:rsidP="007B01DA">
      <w:pPr>
        <w:spacing w:after="0"/>
        <w:rPr>
          <w:rFonts w:cstheme="minorHAnsi"/>
        </w:rPr>
      </w:pPr>
    </w:p>
    <w:p w14:paraId="0C1115F9" w14:textId="6F4EDDA0" w:rsidR="00992AB3" w:rsidRDefault="00C04993" w:rsidP="007B01D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6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ROADS/STREETSCENE</w:t>
      </w:r>
      <w:r>
        <w:rPr>
          <w:rFonts w:cstheme="minorHAnsi"/>
          <w:b/>
          <w:bCs/>
        </w:rPr>
        <w:t>:</w:t>
      </w:r>
    </w:p>
    <w:p w14:paraId="7D25B965" w14:textId="3F6B0A6B" w:rsidR="00C04993" w:rsidRPr="0024375C" w:rsidRDefault="00FE54C6" w:rsidP="00FE54C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Street light report.  </w:t>
      </w:r>
      <w:r w:rsidR="0024375C">
        <w:rPr>
          <w:rFonts w:cstheme="minorHAnsi"/>
        </w:rPr>
        <w:t>All lights working.</w:t>
      </w:r>
    </w:p>
    <w:p w14:paraId="02439276" w14:textId="0FDC2861" w:rsidR="0024375C" w:rsidRPr="007F7A78" w:rsidRDefault="0024375C" w:rsidP="00FE54C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Radar speed sign report.  </w:t>
      </w:r>
      <w:r>
        <w:rPr>
          <w:rFonts w:cstheme="minorHAnsi"/>
        </w:rPr>
        <w:t xml:space="preserve">Cllr Walmsley to speak to Bob </w:t>
      </w:r>
      <w:r w:rsidR="000D7220">
        <w:rPr>
          <w:rFonts w:cstheme="minorHAnsi"/>
        </w:rPr>
        <w:t>H</w:t>
      </w:r>
      <w:r>
        <w:rPr>
          <w:rFonts w:cstheme="minorHAnsi"/>
        </w:rPr>
        <w:t>ulstrom to see if he would like to remain in charge of the speed signs.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>Action:  Cllr Walmsley</w:t>
      </w:r>
    </w:p>
    <w:p w14:paraId="2ACEB7C8" w14:textId="1A3AB662" w:rsidR="007F7A78" w:rsidRPr="007F7A78" w:rsidRDefault="007F7A78" w:rsidP="00FE54C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 w:rsidRPr="000D7220">
        <w:rPr>
          <w:rFonts w:cstheme="minorHAnsi"/>
          <w:b/>
          <w:bCs/>
        </w:rPr>
        <w:t>Trees report.  (</w:t>
      </w:r>
      <w:proofErr w:type="spellStart"/>
      <w:r w:rsidRPr="000D7220">
        <w:rPr>
          <w:rFonts w:cstheme="minorHAnsi"/>
          <w:b/>
          <w:bCs/>
        </w:rPr>
        <w:t>i</w:t>
      </w:r>
      <w:proofErr w:type="spellEnd"/>
      <w:r w:rsidRPr="000D7220">
        <w:rPr>
          <w:rFonts w:cstheme="minorHAnsi"/>
          <w:b/>
          <w:bCs/>
        </w:rPr>
        <w:t xml:space="preserve">) Survey of trees.  </w:t>
      </w:r>
      <w:r w:rsidRPr="000D7220">
        <w:rPr>
          <w:rFonts w:cstheme="minorHAnsi"/>
        </w:rPr>
        <w:t xml:space="preserve">Shropshire Council had requested more details of which trees needed to </w:t>
      </w:r>
      <w:r>
        <w:rPr>
          <w:rFonts w:cstheme="minorHAnsi"/>
        </w:rPr>
        <w:t xml:space="preserve">be surveyed.  Chairman and Clerk to provide details.  </w:t>
      </w:r>
      <w:r>
        <w:rPr>
          <w:rFonts w:cstheme="minorHAnsi"/>
          <w:b/>
          <w:bCs/>
        </w:rPr>
        <w:t xml:space="preserve">(ii)  Grinding of Coronation Tree stump.  </w:t>
      </w:r>
      <w:r>
        <w:rPr>
          <w:rFonts w:cstheme="minorHAnsi"/>
        </w:rPr>
        <w:t>There was a possibility that Shropshire Council may undertake this.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>Action:  Chairman/Clerk</w:t>
      </w:r>
    </w:p>
    <w:p w14:paraId="3FB2C7DC" w14:textId="5AC46355" w:rsidR="007F7A78" w:rsidRPr="00AB3C77" w:rsidRDefault="007F7A78" w:rsidP="00FE54C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Salt bins.  </w:t>
      </w:r>
      <w:r w:rsidR="00AB3C77">
        <w:rPr>
          <w:rFonts w:cstheme="minorHAnsi"/>
        </w:rPr>
        <w:t>Nothing to report at present.</w:t>
      </w:r>
    </w:p>
    <w:p w14:paraId="5DEF5E4A" w14:textId="724B17FC" w:rsidR="00AB3C77" w:rsidRPr="00C529DB" w:rsidRDefault="00AB3C77" w:rsidP="00FE54C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Overgrown national speed limit sign towards Bedstone.  </w:t>
      </w:r>
      <w:r w:rsidR="00C529DB">
        <w:rPr>
          <w:rFonts w:cstheme="minorHAnsi"/>
        </w:rPr>
        <w:t xml:space="preserve">Too high for Cllr Hartin to sort this.  Chairman would speak to Will Davies at the woodyard.  </w:t>
      </w:r>
      <w:r w:rsidR="00C529DB">
        <w:rPr>
          <w:rFonts w:cstheme="minorHAnsi"/>
        </w:rPr>
        <w:tab/>
      </w:r>
      <w:r w:rsidR="00C529DB">
        <w:rPr>
          <w:rFonts w:cstheme="minorHAnsi"/>
        </w:rPr>
        <w:tab/>
      </w:r>
      <w:r w:rsidR="00C529DB">
        <w:rPr>
          <w:rFonts w:cstheme="minorHAnsi"/>
        </w:rPr>
        <w:tab/>
      </w:r>
      <w:r w:rsidR="00C529DB">
        <w:rPr>
          <w:rFonts w:cstheme="minorHAnsi"/>
          <w:u w:val="single"/>
        </w:rPr>
        <w:t>Action:  Chairman</w:t>
      </w:r>
    </w:p>
    <w:p w14:paraId="5BAA7B6D" w14:textId="54FD2305" w:rsidR="00C529DB" w:rsidRPr="00C13E01" w:rsidRDefault="00C529DB" w:rsidP="00FE54C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White lines/access sign at end of Causeway.  </w:t>
      </w:r>
      <w:r w:rsidR="00C13E01">
        <w:rPr>
          <w:rFonts w:cstheme="minorHAnsi"/>
        </w:rPr>
        <w:t>Complicated by a pothole.</w:t>
      </w:r>
    </w:p>
    <w:p w14:paraId="2E0AF2B7" w14:textId="555D5A2D" w:rsidR="00C13E01" w:rsidRPr="000D7220" w:rsidRDefault="00C13E01" w:rsidP="00FE54C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Dog waste bins x 3.  </w:t>
      </w:r>
      <w:r w:rsidR="000D7220">
        <w:rPr>
          <w:rFonts w:cstheme="minorHAnsi"/>
        </w:rPr>
        <w:t>Nothing to report at present.</w:t>
      </w:r>
    </w:p>
    <w:p w14:paraId="74D2BED3" w14:textId="157B5D44" w:rsidR="000D7220" w:rsidRPr="000D7220" w:rsidRDefault="000D7220" w:rsidP="00FE54C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Footpath sign by the garage.  </w:t>
      </w:r>
      <w:r>
        <w:rPr>
          <w:rFonts w:cstheme="minorHAnsi"/>
        </w:rPr>
        <w:t>Post had been wired upright as a temporary measure.</w:t>
      </w:r>
    </w:p>
    <w:p w14:paraId="37AC0541" w14:textId="0B511A3D" w:rsidR="00241E5F" w:rsidRPr="00D001BF" w:rsidRDefault="000D7220" w:rsidP="00D001BF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EV charging points.  </w:t>
      </w:r>
      <w:r>
        <w:rPr>
          <w:rFonts w:cstheme="minorHAnsi"/>
        </w:rPr>
        <w:t>Cllr Walmsley was   looking into possible grants.  There was also the requirement of a nearby electricity supply, which needed to be investigated.</w:t>
      </w:r>
      <w:r w:rsidR="00D001BF">
        <w:rPr>
          <w:rFonts w:cstheme="minorHAnsi"/>
        </w:rPr>
        <w:t xml:space="preserve"> </w:t>
      </w:r>
      <w:r w:rsidR="00D001BF">
        <w:rPr>
          <w:rFonts w:cstheme="minorHAnsi"/>
        </w:rPr>
        <w:tab/>
      </w:r>
      <w:r w:rsidR="00D001BF">
        <w:rPr>
          <w:rFonts w:cstheme="minorHAnsi"/>
          <w:u w:val="single"/>
        </w:rPr>
        <w:t>Action:  Cllr Walmsley</w:t>
      </w:r>
    </w:p>
    <w:p w14:paraId="5A19F5A9" w14:textId="77777777" w:rsidR="00D001BF" w:rsidRDefault="00D001BF" w:rsidP="00D001BF">
      <w:pPr>
        <w:spacing w:after="0"/>
        <w:rPr>
          <w:rFonts w:cstheme="minorHAnsi"/>
        </w:rPr>
      </w:pPr>
    </w:p>
    <w:p w14:paraId="2321CDFD" w14:textId="029D8047" w:rsidR="00D001BF" w:rsidRDefault="00D001BF" w:rsidP="00D001BF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7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ONGOING PARISH MATTERS</w:t>
      </w:r>
      <w:r>
        <w:rPr>
          <w:rFonts w:cstheme="minorHAnsi"/>
          <w:b/>
          <w:bCs/>
        </w:rPr>
        <w:t>:</w:t>
      </w:r>
    </w:p>
    <w:p w14:paraId="15B69C1F" w14:textId="2D72855F" w:rsidR="00D001BF" w:rsidRPr="00F12B0B" w:rsidRDefault="00481D14" w:rsidP="00481D1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Report re:   Bucknell Memorial Hall/new village hall.  </w:t>
      </w:r>
      <w:r w:rsidR="00F12B0B">
        <w:rPr>
          <w:rFonts w:cstheme="minorHAnsi"/>
        </w:rPr>
        <w:t>Nothing to report at present.</w:t>
      </w:r>
    </w:p>
    <w:p w14:paraId="6EC6BF92" w14:textId="15488853" w:rsidR="00F12B0B" w:rsidRPr="00F514E4" w:rsidRDefault="00B651BA" w:rsidP="00481D1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Parish Council Deeds/parish land/station car park.</w:t>
      </w:r>
      <w:r>
        <w:rPr>
          <w:rFonts w:cstheme="minorHAnsi"/>
        </w:rPr>
        <w:t xml:space="preserve">  Deeds, etc would be sent to PCB Solicitors in Knighton and Chairman would pick them up.  </w:t>
      </w:r>
    </w:p>
    <w:p w14:paraId="7D751E59" w14:textId="16963E47" w:rsidR="00F514E4" w:rsidRPr="00F514E4" w:rsidRDefault="00F514E4" w:rsidP="00481D1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Conservation Areas.</w:t>
      </w:r>
      <w:r>
        <w:rPr>
          <w:rFonts w:cstheme="minorHAnsi"/>
        </w:rPr>
        <w:t xml:space="preserve">  Chairman to send out improved maps of these areas.  </w:t>
      </w:r>
      <w:r>
        <w:rPr>
          <w:rFonts w:cstheme="minorHAnsi"/>
          <w:u w:val="single"/>
        </w:rPr>
        <w:t>Action: Chairman</w:t>
      </w:r>
    </w:p>
    <w:p w14:paraId="5771411C" w14:textId="564C1BE9" w:rsidR="00F514E4" w:rsidRPr="000B49B0" w:rsidRDefault="00F514E4" w:rsidP="00481D1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Environmental matters.</w:t>
      </w:r>
      <w:r>
        <w:rPr>
          <w:rFonts w:cstheme="minorHAnsi"/>
        </w:rPr>
        <w:t xml:space="preserve">  </w:t>
      </w:r>
      <w:r w:rsidR="007B128E">
        <w:rPr>
          <w:rFonts w:cstheme="minorHAnsi"/>
          <w:b/>
          <w:bCs/>
        </w:rPr>
        <w:t xml:space="preserve">(ii) </w:t>
      </w:r>
      <w:r>
        <w:rPr>
          <w:rFonts w:cstheme="minorHAnsi"/>
        </w:rPr>
        <w:t xml:space="preserve">Cllr C Cummings reported that another litter pick had been carried out. </w:t>
      </w:r>
      <w:r w:rsidR="007B128E">
        <w:rPr>
          <w:rFonts w:cstheme="minorHAnsi"/>
          <w:b/>
          <w:bCs/>
        </w:rPr>
        <w:t xml:space="preserve">(ii) </w:t>
      </w:r>
      <w:r w:rsidR="007B128E">
        <w:rPr>
          <w:rFonts w:cstheme="minorHAnsi"/>
        </w:rPr>
        <w:t>Consultation on a Woodland Management Plan draft for Bedstone Woods.  Cllr Cummings said that this appeared to be 77</w:t>
      </w:r>
      <w:proofErr w:type="gramStart"/>
      <w:r w:rsidR="007B128E">
        <w:rPr>
          <w:rFonts w:cstheme="minorHAnsi"/>
        </w:rPr>
        <w:t>%</w:t>
      </w:r>
      <w:r w:rsidR="00F42544">
        <w:rPr>
          <w:rFonts w:cstheme="minorHAnsi"/>
        </w:rPr>
        <w:t xml:space="preserve">  clear</w:t>
      </w:r>
      <w:proofErr w:type="gramEnd"/>
      <w:r w:rsidR="00F42544">
        <w:rPr>
          <w:rFonts w:cstheme="minorHAnsi"/>
        </w:rPr>
        <w:t xml:space="preserve"> fell and go back to a more traditional method of silviculture.  Cllr Cummings and Chairman to investigate.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>Action:  Cllr C Cummings</w:t>
      </w:r>
      <w:r w:rsidR="00F42544">
        <w:rPr>
          <w:rFonts w:cstheme="minorHAnsi"/>
          <w:u w:val="single"/>
        </w:rPr>
        <w:t>/Chairman</w:t>
      </w:r>
    </w:p>
    <w:p w14:paraId="626CAD73" w14:textId="4639D119" w:rsidR="000B49B0" w:rsidRPr="000B49B0" w:rsidRDefault="000B49B0" w:rsidP="00481D1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Lengthsman: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job description.  </w:t>
      </w:r>
      <w:r>
        <w:rPr>
          <w:rFonts w:cstheme="minorHAnsi"/>
        </w:rPr>
        <w:t>Still being evaluated.</w:t>
      </w:r>
    </w:p>
    <w:p w14:paraId="2A3FABF9" w14:textId="4E97FFAD" w:rsidR="000B49B0" w:rsidRPr="005353FC" w:rsidRDefault="000B49B0" w:rsidP="000B49B0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Small parish jobs.</w:t>
      </w:r>
      <w:r>
        <w:rPr>
          <w:rFonts w:cstheme="minorHAnsi"/>
        </w:rPr>
        <w:t xml:space="preserve">  Cllr C Cummings had painted the metal benches on the Causeway and would check out the bench, etc opposite The Baron.  In the meantime, Clerk to research new benches for consideration.                      </w:t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  <w:r w:rsidR="00437952">
        <w:rPr>
          <w:rFonts w:cstheme="minorHAnsi"/>
          <w:u w:val="single"/>
        </w:rPr>
        <w:t>Action:  Clerk/Cllr C Cummings</w:t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</w:p>
    <w:p w14:paraId="7D24AD73" w14:textId="07FFFD1A" w:rsidR="005353FC" w:rsidRDefault="006B28F7" w:rsidP="005353FC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8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PARISH COUNCIL MANAGEMENT</w:t>
      </w:r>
      <w:r>
        <w:rPr>
          <w:rFonts w:cstheme="minorHAnsi"/>
          <w:b/>
          <w:bCs/>
        </w:rPr>
        <w:t>:</w:t>
      </w:r>
    </w:p>
    <w:p w14:paraId="34886BF8" w14:textId="72F7051A" w:rsidR="006B28F7" w:rsidRPr="00BC670B" w:rsidRDefault="006B28F7" w:rsidP="006B28F7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Current vacancies.  </w:t>
      </w:r>
      <w:r>
        <w:rPr>
          <w:rFonts w:cstheme="minorHAnsi"/>
        </w:rPr>
        <w:t>First notice period to end on 14.5.26.</w:t>
      </w:r>
    </w:p>
    <w:p w14:paraId="1DF3D5AE" w14:textId="77777777" w:rsidR="00BC670B" w:rsidRDefault="00BC670B" w:rsidP="00BC670B">
      <w:pPr>
        <w:spacing w:after="0"/>
        <w:rPr>
          <w:rFonts w:cstheme="minorHAnsi"/>
        </w:rPr>
      </w:pPr>
    </w:p>
    <w:p w14:paraId="6E9E64EC" w14:textId="00639962" w:rsidR="00BC670B" w:rsidRDefault="00BC670B" w:rsidP="00BC670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9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COUNCIL FINANCE</w:t>
      </w:r>
      <w:r>
        <w:rPr>
          <w:rFonts w:cstheme="minorHAnsi"/>
          <w:b/>
          <w:bCs/>
        </w:rPr>
        <w:t>:</w:t>
      </w:r>
    </w:p>
    <w:p w14:paraId="02D62E5F" w14:textId="5489BFE5" w:rsidR="00BC670B" w:rsidRPr="0068205A" w:rsidRDefault="00BC670B" w:rsidP="00BC670B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Bank balance was reported as:</w:t>
      </w:r>
      <w:r w:rsidR="0068205A">
        <w:rPr>
          <w:rFonts w:cstheme="minorHAnsi"/>
        </w:rPr>
        <w:tab/>
      </w:r>
      <w:r w:rsidR="0068205A">
        <w:rPr>
          <w:rFonts w:cstheme="minorHAnsi"/>
        </w:rPr>
        <w:tab/>
      </w:r>
      <w:r w:rsidR="0068205A">
        <w:rPr>
          <w:rFonts w:cstheme="minorHAnsi"/>
        </w:rPr>
        <w:tab/>
      </w:r>
      <w:r w:rsidR="0068205A">
        <w:rPr>
          <w:rFonts w:cstheme="minorHAnsi"/>
        </w:rPr>
        <w:tab/>
      </w:r>
      <w:r w:rsidR="0068205A">
        <w:rPr>
          <w:rFonts w:cstheme="minorHAnsi"/>
        </w:rPr>
        <w:tab/>
        <w:t>£47,065.58</w:t>
      </w:r>
    </w:p>
    <w:p w14:paraId="11FE3514" w14:textId="2D617D91" w:rsidR="0068205A" w:rsidRDefault="0068205A" w:rsidP="0068205A">
      <w:pPr>
        <w:pStyle w:val="ListParagraph"/>
        <w:spacing w:after="0"/>
        <w:rPr>
          <w:rFonts w:cstheme="minorHAnsi"/>
        </w:rPr>
      </w:pPr>
      <w:r>
        <w:rPr>
          <w:rFonts w:cstheme="minorHAnsi"/>
          <w:b/>
          <w:bCs/>
        </w:rPr>
        <w:t>(included Precept for 2026/27)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£35,000.00</w:t>
      </w:r>
    </w:p>
    <w:p w14:paraId="0685650A" w14:textId="77777777" w:rsidR="0068205A" w:rsidRDefault="0068205A" w:rsidP="0068205A">
      <w:pPr>
        <w:spacing w:after="0"/>
        <w:rPr>
          <w:rFonts w:cstheme="minorHAnsi"/>
        </w:rPr>
      </w:pPr>
    </w:p>
    <w:p w14:paraId="7EE6483C" w14:textId="362DD944" w:rsidR="0068205A" w:rsidRDefault="0068205A" w:rsidP="0068205A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It was agreed to pay the following:</w:t>
      </w:r>
    </w:p>
    <w:p w14:paraId="28AC439C" w14:textId="02EC80D3" w:rsidR="0068205A" w:rsidRDefault="0068205A" w:rsidP="0068205A">
      <w:pPr>
        <w:spacing w:after="0"/>
        <w:ind w:left="720"/>
        <w:rPr>
          <w:rFonts w:cstheme="minorHAnsi"/>
        </w:rPr>
      </w:pPr>
      <w:r>
        <w:rPr>
          <w:rFonts w:cstheme="minorHAnsi"/>
        </w:rPr>
        <w:t>HOWLTA (Subs)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£</w:t>
      </w:r>
      <w:proofErr w:type="gramEnd"/>
      <w:r>
        <w:rPr>
          <w:rFonts w:cstheme="minorHAnsi"/>
        </w:rPr>
        <w:t>30.00</w:t>
      </w:r>
    </w:p>
    <w:p w14:paraId="724EE744" w14:textId="30769520" w:rsidR="0068205A" w:rsidRDefault="0068205A" w:rsidP="0068205A">
      <w:pPr>
        <w:spacing w:after="0"/>
        <w:ind w:left="720"/>
        <w:rPr>
          <w:rFonts w:cstheme="minorHAnsi"/>
        </w:rPr>
      </w:pPr>
      <w:r>
        <w:rPr>
          <w:rFonts w:cstheme="minorHAnsi"/>
        </w:rPr>
        <w:t>Adrian Lewis (Grasscutting)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£420.00</w:t>
      </w:r>
    </w:p>
    <w:p w14:paraId="51E56321" w14:textId="2E00D902" w:rsidR="0068205A" w:rsidRDefault="0068205A" w:rsidP="0068205A">
      <w:pPr>
        <w:spacing w:after="0"/>
        <w:ind w:left="720"/>
        <w:rPr>
          <w:rFonts w:cstheme="minorHAnsi"/>
        </w:rPr>
      </w:pPr>
      <w:r>
        <w:rPr>
          <w:rFonts w:cstheme="minorHAnsi"/>
        </w:rPr>
        <w:t>S Bailey (Grasscutting)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£640.00</w:t>
      </w:r>
    </w:p>
    <w:p w14:paraId="06F9EC09" w14:textId="6FB82E90" w:rsidR="0068205A" w:rsidRDefault="0068205A" w:rsidP="0068205A">
      <w:pPr>
        <w:spacing w:after="0"/>
        <w:ind w:left="720"/>
        <w:rPr>
          <w:rFonts w:cstheme="minorHAnsi"/>
        </w:rPr>
      </w:pPr>
      <w:r>
        <w:rPr>
          <w:rFonts w:cstheme="minorHAnsi"/>
        </w:rPr>
        <w:t>SALC (Subs)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£483.59</w:t>
      </w:r>
    </w:p>
    <w:p w14:paraId="1AD60BBD" w14:textId="48B8FBA6" w:rsidR="0068205A" w:rsidRDefault="0068205A" w:rsidP="0068205A">
      <w:pPr>
        <w:spacing w:after="0"/>
        <w:ind w:left="720"/>
        <w:rPr>
          <w:rFonts w:cstheme="minorHAnsi"/>
        </w:rPr>
      </w:pPr>
      <w:r>
        <w:rPr>
          <w:rFonts w:cstheme="minorHAnsi"/>
        </w:rPr>
        <w:t>C Cummings (Refund for paint for metal seats)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£</w:t>
      </w:r>
      <w:proofErr w:type="gramEnd"/>
      <w:r>
        <w:rPr>
          <w:rFonts w:cstheme="minorHAnsi"/>
        </w:rPr>
        <w:t>28.00</w:t>
      </w:r>
      <w:r w:rsidR="00DB6336">
        <w:rPr>
          <w:rFonts w:cstheme="minorHAnsi"/>
        </w:rPr>
        <w:t>.</w:t>
      </w:r>
    </w:p>
    <w:p w14:paraId="32E830D8" w14:textId="77777777" w:rsidR="00DB6336" w:rsidRDefault="00DB6336" w:rsidP="00DB6336">
      <w:pPr>
        <w:spacing w:after="0"/>
        <w:rPr>
          <w:rFonts w:cstheme="minorHAnsi"/>
        </w:rPr>
      </w:pPr>
    </w:p>
    <w:p w14:paraId="644EB379" w14:textId="227F155F" w:rsidR="00DB6336" w:rsidRDefault="00DB6336" w:rsidP="00DB6336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10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PLANNING</w:t>
      </w:r>
      <w:r>
        <w:rPr>
          <w:rFonts w:cstheme="minorHAnsi"/>
          <w:b/>
          <w:bCs/>
        </w:rPr>
        <w:t>:</w:t>
      </w:r>
    </w:p>
    <w:p w14:paraId="511968A5" w14:textId="3C28E384" w:rsidR="00DB6336" w:rsidRDefault="00DB6336" w:rsidP="00DB6336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The following </w:t>
      </w:r>
      <w:r w:rsidR="00E365A6">
        <w:rPr>
          <w:rFonts w:cstheme="minorHAnsi"/>
          <w:b/>
          <w:bCs/>
        </w:rPr>
        <w:t>applications had been granted:</w:t>
      </w:r>
    </w:p>
    <w:p w14:paraId="17B9889E" w14:textId="2EE22847" w:rsidR="00E365A6" w:rsidRDefault="00E365A6" w:rsidP="00E365A6">
      <w:pPr>
        <w:pStyle w:val="ListParagraph"/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No. 26/00786/FUL.  </w:t>
      </w:r>
      <w:r>
        <w:rPr>
          <w:rFonts w:cstheme="minorHAnsi"/>
        </w:rPr>
        <w:t>Rendering of external walls at 14 Weston Road.</w:t>
      </w:r>
    </w:p>
    <w:p w14:paraId="09A91F54" w14:textId="0BE76C7E" w:rsidR="00E365A6" w:rsidRDefault="00E365A6" w:rsidP="00E365A6">
      <w:pPr>
        <w:pStyle w:val="ListParagraph"/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No. 26/00965/FUL.  </w:t>
      </w:r>
      <w:r>
        <w:rPr>
          <w:rFonts w:cstheme="minorHAnsi"/>
        </w:rPr>
        <w:t>Conversion of storage building to ancillary accommodation at Old Farm.</w:t>
      </w:r>
    </w:p>
    <w:p w14:paraId="7ADEF33B" w14:textId="77777777" w:rsidR="00E365A6" w:rsidRDefault="00E365A6" w:rsidP="00E365A6">
      <w:pPr>
        <w:spacing w:after="0"/>
        <w:rPr>
          <w:rFonts w:cstheme="minorHAnsi"/>
        </w:rPr>
      </w:pPr>
    </w:p>
    <w:p w14:paraId="07B59941" w14:textId="2F928182" w:rsidR="00E365A6" w:rsidRDefault="002F49A3" w:rsidP="00E365A6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11</w:t>
      </w:r>
      <w:r w:rsidR="00EA75B8">
        <w:rPr>
          <w:rFonts w:cstheme="minorHAnsi"/>
          <w:b/>
          <w:bCs/>
          <w:u w:val="single"/>
        </w:rPr>
        <w:tab/>
      </w:r>
      <w:proofErr w:type="gramStart"/>
      <w:r>
        <w:rPr>
          <w:rFonts w:cstheme="minorHAnsi"/>
          <w:b/>
          <w:bCs/>
          <w:u w:val="single"/>
        </w:rPr>
        <w:t>CORRESPONDENCE</w:t>
      </w:r>
      <w:proofErr w:type="gramEnd"/>
      <w:r>
        <w:rPr>
          <w:rFonts w:cstheme="minorHAnsi"/>
          <w:b/>
          <w:bCs/>
        </w:rPr>
        <w:t>:</w:t>
      </w:r>
    </w:p>
    <w:p w14:paraId="082EBD34" w14:textId="5F609599" w:rsidR="002F49A3" w:rsidRDefault="002F49A3" w:rsidP="00E365A6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HOWLTA Newsletter.  </w:t>
      </w:r>
      <w:r>
        <w:rPr>
          <w:rFonts w:cstheme="minorHAnsi"/>
        </w:rPr>
        <w:t>To Cllr Walmsley.</w:t>
      </w:r>
    </w:p>
    <w:p w14:paraId="2619DF44" w14:textId="7900A515" w:rsidR="002F49A3" w:rsidRDefault="002F49A3" w:rsidP="00E365A6">
      <w:pPr>
        <w:spacing w:after="0"/>
        <w:rPr>
          <w:rFonts w:cstheme="minorHAnsi"/>
          <w:u w:val="single"/>
        </w:rPr>
      </w:pPr>
      <w:r>
        <w:rPr>
          <w:rFonts w:cstheme="minorHAnsi"/>
          <w:b/>
          <w:bCs/>
        </w:rPr>
        <w:t xml:space="preserve">Notification that Playsafety Inspections </w:t>
      </w:r>
      <w:r>
        <w:rPr>
          <w:rFonts w:cstheme="minorHAnsi"/>
        </w:rPr>
        <w:t>would be carried out in June.  Chairman to make enquiries about</w:t>
      </w:r>
      <w:r w:rsidR="00C02404">
        <w:rPr>
          <w:rFonts w:cstheme="minorHAnsi"/>
        </w:rPr>
        <w:t xml:space="preserve"> getting the planters/seats unit in the school garden play area sorted before then.</w:t>
      </w:r>
      <w:r w:rsidR="00C02404">
        <w:rPr>
          <w:rFonts w:cstheme="minorHAnsi"/>
        </w:rPr>
        <w:tab/>
      </w:r>
      <w:r w:rsidR="00C02404">
        <w:rPr>
          <w:rFonts w:cstheme="minorHAnsi"/>
          <w:u w:val="single"/>
        </w:rPr>
        <w:t>Action:  Chairman</w:t>
      </w:r>
    </w:p>
    <w:p w14:paraId="6981F63A" w14:textId="77777777" w:rsidR="00C02404" w:rsidRDefault="00C02404" w:rsidP="00E365A6">
      <w:pPr>
        <w:spacing w:after="0"/>
        <w:rPr>
          <w:rFonts w:cstheme="minorHAnsi"/>
          <w:u w:val="single"/>
        </w:rPr>
      </w:pPr>
    </w:p>
    <w:p w14:paraId="7CC46F29" w14:textId="0674D6E7" w:rsidR="00C02404" w:rsidRDefault="00C02404" w:rsidP="00E365A6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12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ANY OTHER BUSINESS</w:t>
      </w:r>
    </w:p>
    <w:p w14:paraId="7E18125A" w14:textId="310F35DF" w:rsidR="00EA75B8" w:rsidRPr="00EA75B8" w:rsidRDefault="00EA75B8" w:rsidP="00E365A6">
      <w:pPr>
        <w:spacing w:after="0"/>
        <w:rPr>
          <w:rFonts w:cstheme="minorHAnsi"/>
        </w:rPr>
      </w:pPr>
      <w:r>
        <w:rPr>
          <w:rFonts w:cstheme="minorHAnsi"/>
        </w:rPr>
        <w:t>None.</w:t>
      </w:r>
    </w:p>
    <w:p w14:paraId="01F96376" w14:textId="77777777" w:rsidR="00C02404" w:rsidRDefault="00C02404" w:rsidP="00E365A6">
      <w:pPr>
        <w:spacing w:after="0"/>
        <w:rPr>
          <w:rFonts w:cstheme="minorHAnsi"/>
          <w:b/>
          <w:bCs/>
          <w:u w:val="single"/>
        </w:rPr>
      </w:pPr>
    </w:p>
    <w:p w14:paraId="7C92F94D" w14:textId="132ED861" w:rsidR="00C02404" w:rsidRDefault="00EA75B8" w:rsidP="00E365A6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1</w:t>
      </w:r>
      <w:r w:rsidR="00C02404">
        <w:rPr>
          <w:rFonts w:cstheme="minorHAnsi"/>
          <w:b/>
          <w:bCs/>
          <w:u w:val="single"/>
        </w:rPr>
        <w:t>3</w:t>
      </w:r>
      <w:r>
        <w:rPr>
          <w:rFonts w:cstheme="minorHAnsi"/>
          <w:b/>
          <w:bCs/>
          <w:u w:val="single"/>
        </w:rPr>
        <w:tab/>
      </w:r>
      <w:r w:rsidR="00C02404">
        <w:rPr>
          <w:rFonts w:cstheme="minorHAnsi"/>
          <w:b/>
          <w:bCs/>
          <w:u w:val="single"/>
        </w:rPr>
        <w:t>DATE AND VENUE FOR NEXT MEETING</w:t>
      </w:r>
    </w:p>
    <w:p w14:paraId="1C45A980" w14:textId="7635D13B" w:rsidR="00C02404" w:rsidRDefault="00C02404" w:rsidP="00E365A6">
      <w:pPr>
        <w:spacing w:after="0"/>
        <w:rPr>
          <w:rFonts w:cstheme="minorHAnsi"/>
        </w:rPr>
      </w:pPr>
      <w:r>
        <w:rPr>
          <w:rFonts w:cstheme="minorHAnsi"/>
        </w:rPr>
        <w:t>Wednesday 3</w:t>
      </w:r>
      <w:r w:rsidRPr="00C02404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June 2026 in Bucknell Memorial Hall at 7.30pm.</w:t>
      </w:r>
    </w:p>
    <w:p w14:paraId="2A3ED661" w14:textId="77777777" w:rsidR="00C02404" w:rsidRDefault="00C02404" w:rsidP="00E365A6">
      <w:pPr>
        <w:spacing w:after="0"/>
        <w:rPr>
          <w:rFonts w:cstheme="minorHAnsi"/>
        </w:rPr>
      </w:pPr>
    </w:p>
    <w:p w14:paraId="3D64F54F" w14:textId="77777777" w:rsidR="00C02404" w:rsidRDefault="00C02404" w:rsidP="00E365A6">
      <w:pPr>
        <w:spacing w:after="0"/>
        <w:rPr>
          <w:rFonts w:cstheme="minorHAnsi"/>
        </w:rPr>
      </w:pPr>
    </w:p>
    <w:p w14:paraId="2602A56F" w14:textId="77777777" w:rsidR="00C02404" w:rsidRDefault="00C02404" w:rsidP="00E365A6">
      <w:pPr>
        <w:spacing w:after="0"/>
        <w:rPr>
          <w:rFonts w:cstheme="minorHAnsi"/>
        </w:rPr>
      </w:pPr>
    </w:p>
    <w:p w14:paraId="3B4F5EDB" w14:textId="6517126F" w:rsidR="00C02404" w:rsidRDefault="00C02404" w:rsidP="00E365A6">
      <w:pPr>
        <w:spacing w:after="0"/>
        <w:rPr>
          <w:rFonts w:cstheme="minorHAnsi"/>
        </w:rPr>
      </w:pPr>
      <w:r>
        <w:rPr>
          <w:rFonts w:cstheme="minorHAnsi"/>
        </w:rPr>
        <w:t>There being no further business the meeting closed at 9.40pm.</w:t>
      </w:r>
    </w:p>
    <w:p w14:paraId="2BB7BE00" w14:textId="77777777" w:rsidR="00C02404" w:rsidRDefault="00C02404" w:rsidP="00E365A6">
      <w:pPr>
        <w:spacing w:after="0"/>
        <w:rPr>
          <w:rFonts w:cstheme="minorHAnsi"/>
        </w:rPr>
      </w:pPr>
    </w:p>
    <w:p w14:paraId="0F427EB3" w14:textId="77777777" w:rsidR="00C02404" w:rsidRDefault="00C02404" w:rsidP="00E365A6">
      <w:pPr>
        <w:spacing w:after="0"/>
        <w:rPr>
          <w:rFonts w:cstheme="minorHAnsi"/>
        </w:rPr>
      </w:pPr>
    </w:p>
    <w:p w14:paraId="6D35A487" w14:textId="77777777" w:rsidR="00C02404" w:rsidRDefault="00C02404" w:rsidP="00E365A6">
      <w:pPr>
        <w:spacing w:after="0"/>
        <w:rPr>
          <w:rFonts w:cstheme="minorHAnsi"/>
        </w:rPr>
      </w:pPr>
    </w:p>
    <w:p w14:paraId="1A7E313D" w14:textId="64FA203E" w:rsidR="00C02404" w:rsidRDefault="00C02404" w:rsidP="00E365A6">
      <w:pPr>
        <w:spacing w:after="0"/>
        <w:rPr>
          <w:rFonts w:cstheme="minorHAnsi"/>
        </w:rPr>
      </w:pPr>
      <w:r>
        <w:rPr>
          <w:rFonts w:cstheme="minorHAnsi"/>
        </w:rPr>
        <w:t>CAD/NEA</w:t>
      </w:r>
    </w:p>
    <w:p w14:paraId="119D0620" w14:textId="12ED44EC" w:rsidR="00C02404" w:rsidRPr="00C02404" w:rsidRDefault="00C02404" w:rsidP="00E365A6">
      <w:pPr>
        <w:spacing w:after="0"/>
        <w:rPr>
          <w:rFonts w:cstheme="minorHAnsi"/>
        </w:rPr>
      </w:pPr>
      <w:r>
        <w:rPr>
          <w:rFonts w:cstheme="minorHAnsi"/>
        </w:rPr>
        <w:t>13.5.26</w:t>
      </w:r>
    </w:p>
    <w:sectPr w:rsidR="00C02404" w:rsidRPr="00C02404" w:rsidSect="00241E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0EB"/>
    <w:multiLevelType w:val="hybridMultilevel"/>
    <w:tmpl w:val="E8AE1F76"/>
    <w:lvl w:ilvl="0" w:tplc="EBB643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487"/>
    <w:multiLevelType w:val="hybridMultilevel"/>
    <w:tmpl w:val="29E6CA9C"/>
    <w:lvl w:ilvl="0" w:tplc="5F1874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A5DF3"/>
    <w:multiLevelType w:val="hybridMultilevel"/>
    <w:tmpl w:val="2EEA2F88"/>
    <w:lvl w:ilvl="0" w:tplc="22B02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4540"/>
    <w:multiLevelType w:val="hybridMultilevel"/>
    <w:tmpl w:val="53B24032"/>
    <w:lvl w:ilvl="0" w:tplc="92148A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75863"/>
    <w:multiLevelType w:val="hybridMultilevel"/>
    <w:tmpl w:val="0A8A906E"/>
    <w:lvl w:ilvl="0" w:tplc="4E0C8E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201AD"/>
    <w:multiLevelType w:val="hybridMultilevel"/>
    <w:tmpl w:val="51CC896C"/>
    <w:lvl w:ilvl="0" w:tplc="23B2CA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21782">
    <w:abstractNumId w:val="4"/>
  </w:num>
  <w:num w:numId="2" w16cid:durableId="986086532">
    <w:abstractNumId w:val="1"/>
  </w:num>
  <w:num w:numId="3" w16cid:durableId="2118137882">
    <w:abstractNumId w:val="0"/>
  </w:num>
  <w:num w:numId="4" w16cid:durableId="1777216492">
    <w:abstractNumId w:val="3"/>
  </w:num>
  <w:num w:numId="5" w16cid:durableId="69352408">
    <w:abstractNumId w:val="2"/>
  </w:num>
  <w:num w:numId="6" w16cid:durableId="2036081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5F"/>
    <w:rsid w:val="000B1227"/>
    <w:rsid w:val="000B49B0"/>
    <w:rsid w:val="000D7220"/>
    <w:rsid w:val="00161E27"/>
    <w:rsid w:val="001A748B"/>
    <w:rsid w:val="00241E5F"/>
    <w:rsid w:val="0024375C"/>
    <w:rsid w:val="0025407A"/>
    <w:rsid w:val="002F49A3"/>
    <w:rsid w:val="00437952"/>
    <w:rsid w:val="00481D14"/>
    <w:rsid w:val="005173E0"/>
    <w:rsid w:val="005353FC"/>
    <w:rsid w:val="005E0AA6"/>
    <w:rsid w:val="0068205A"/>
    <w:rsid w:val="006B28F7"/>
    <w:rsid w:val="006C0BA5"/>
    <w:rsid w:val="006F0D89"/>
    <w:rsid w:val="007B01DA"/>
    <w:rsid w:val="007B128E"/>
    <w:rsid w:val="007F7A78"/>
    <w:rsid w:val="00844C2A"/>
    <w:rsid w:val="00852F00"/>
    <w:rsid w:val="00976008"/>
    <w:rsid w:val="00992AB3"/>
    <w:rsid w:val="009F588D"/>
    <w:rsid w:val="00AB3C77"/>
    <w:rsid w:val="00B651BA"/>
    <w:rsid w:val="00BC670B"/>
    <w:rsid w:val="00C02404"/>
    <w:rsid w:val="00C04993"/>
    <w:rsid w:val="00C13E01"/>
    <w:rsid w:val="00C529DB"/>
    <w:rsid w:val="00D001BF"/>
    <w:rsid w:val="00DA1D60"/>
    <w:rsid w:val="00DB6336"/>
    <w:rsid w:val="00E365A6"/>
    <w:rsid w:val="00EA75B8"/>
    <w:rsid w:val="00F12B0B"/>
    <w:rsid w:val="00F20D80"/>
    <w:rsid w:val="00F31039"/>
    <w:rsid w:val="00F42544"/>
    <w:rsid w:val="00F514E4"/>
    <w:rsid w:val="00F734A3"/>
    <w:rsid w:val="00FE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0C3C8"/>
  <w15:chartTrackingRefBased/>
  <w15:docId w15:val="{D195D788-3A0C-402B-8111-D1A5C913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E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E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E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E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E5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1E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dstoneandbucknel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BBPC</dc:creator>
  <cp:keywords/>
  <dc:description/>
  <cp:lastModifiedBy>BBPC</cp:lastModifiedBy>
  <cp:revision>21</cp:revision>
  <dcterms:created xsi:type="dcterms:W3CDTF">2026-05-12T19:08:00Z</dcterms:created>
  <dcterms:modified xsi:type="dcterms:W3CDTF">2026-05-13T16:12:00Z</dcterms:modified>
</cp:coreProperties>
</file>